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2AB4" w14:textId="77777777" w:rsidR="00FC668C" w:rsidRPr="008B5ACD" w:rsidRDefault="00FC668C" w:rsidP="00FC668C">
      <w:pPr>
        <w:widowControl/>
        <w:shd w:val="clear" w:color="auto" w:fill="FFFFFF"/>
        <w:spacing w:after="150" w:line="360" w:lineRule="auto"/>
        <w:ind w:left="720"/>
        <w:jc w:val="center"/>
        <w:rPr>
          <w:rFonts w:ascii="方正小标宋简体" w:eastAsia="方正小标宋简体" w:hAnsi="宋体" w:cs="宋体"/>
          <w:b/>
          <w:bCs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新加坡国立</w:t>
      </w:r>
      <w:r w:rsidRPr="008B5ACD"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大学2</w:t>
      </w:r>
      <w:r w:rsidRPr="008B5ACD">
        <w:rPr>
          <w:rFonts w:ascii="方正小标宋简体" w:eastAsia="方正小标宋简体" w:hAnsi="宋体" w:cs="宋体"/>
          <w:b/>
          <w:bCs/>
          <w:sz w:val="28"/>
          <w:szCs w:val="28"/>
        </w:rPr>
        <w:t>023</w:t>
      </w:r>
      <w:r w:rsidRPr="008B5ACD"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年暑期</w:t>
      </w:r>
      <w:proofErr w:type="gramStart"/>
      <w:r w:rsidRPr="008B5ACD"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实地项目</w:t>
      </w:r>
      <w:proofErr w:type="gramEnd"/>
      <w:r w:rsidRPr="008B5ACD">
        <w:rPr>
          <w:rFonts w:ascii="方正小标宋简体" w:eastAsia="方正小标宋简体" w:hAnsi="宋体" w:cs="宋体" w:hint="eastAsia"/>
          <w:b/>
          <w:bCs/>
          <w:sz w:val="28"/>
          <w:szCs w:val="28"/>
        </w:rPr>
        <w:t>申请表</w:t>
      </w:r>
    </w:p>
    <w:p w14:paraId="2A5530A0" w14:textId="44BDC406" w:rsidR="00A424D2" w:rsidRPr="00FC668C" w:rsidRDefault="00A424D2"/>
    <w:tbl>
      <w:tblPr>
        <w:tblW w:w="6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1142"/>
        <w:gridCol w:w="1680"/>
        <w:gridCol w:w="2684"/>
        <w:gridCol w:w="2259"/>
      </w:tblGrid>
      <w:tr w:rsidR="00FC668C" w:rsidRPr="00937704" w14:paraId="55581E87" w14:textId="77777777" w:rsidTr="00FC668C">
        <w:trPr>
          <w:trHeight w:hRule="exact" w:val="72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7FD23E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01E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学生信息Student Information</w:t>
            </w:r>
          </w:p>
        </w:tc>
      </w:tr>
      <w:tr w:rsidR="00FC668C" w:rsidRPr="00937704" w14:paraId="6D890B4A" w14:textId="77777777" w:rsidTr="00FC668C">
        <w:trPr>
          <w:trHeight w:hRule="exact" w:val="705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3097FC4F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51B71F51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79393E3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性别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2415A5DE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 w:rsidR="00FC668C" w:rsidRPr="00937704" w14:paraId="60CF1572" w14:textId="77777777" w:rsidTr="00FC668C">
        <w:trPr>
          <w:trHeight w:hRule="exact" w:val="786"/>
          <w:jc w:val="center"/>
        </w:trPr>
        <w:tc>
          <w:tcPr>
            <w:tcW w:w="1178" w:type="pct"/>
            <w:vMerge/>
            <w:vAlign w:val="center"/>
          </w:tcPr>
          <w:p w14:paraId="3D830753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66BCD54A" w14:textId="77777777" w:rsidR="00FC668C" w:rsidRPr="00EE211A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54F656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1F2F5DF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668C" w:rsidRPr="00937704" w14:paraId="4B31F062" w14:textId="77777777" w:rsidTr="00FC668C">
        <w:trPr>
          <w:trHeight w:hRule="exact" w:val="1000"/>
          <w:jc w:val="center"/>
        </w:trPr>
        <w:tc>
          <w:tcPr>
            <w:tcW w:w="1178" w:type="pct"/>
            <w:vMerge/>
            <w:vAlign w:val="center"/>
          </w:tcPr>
          <w:p w14:paraId="0376A16B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791B38AB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Phone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2459FE2B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2B788FD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护照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Passport </w:t>
            </w:r>
          </w:p>
        </w:tc>
      </w:tr>
      <w:tr w:rsidR="00FC668C" w:rsidRPr="00937704" w14:paraId="674E995E" w14:textId="77777777" w:rsidTr="00FC668C">
        <w:trPr>
          <w:trHeight w:hRule="exact" w:val="771"/>
          <w:jc w:val="center"/>
        </w:trPr>
        <w:tc>
          <w:tcPr>
            <w:tcW w:w="1178" w:type="pct"/>
            <w:vMerge/>
            <w:vAlign w:val="center"/>
          </w:tcPr>
          <w:p w14:paraId="55DFC6E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04DF5E73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83707EB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237874E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668C" w:rsidRPr="00937704" w14:paraId="7CD05019" w14:textId="77777777" w:rsidTr="00FC668C">
        <w:trPr>
          <w:trHeight w:hRule="exact" w:val="771"/>
          <w:jc w:val="center"/>
        </w:trPr>
        <w:tc>
          <w:tcPr>
            <w:tcW w:w="1178" w:type="pct"/>
            <w:vMerge/>
            <w:vAlign w:val="center"/>
          </w:tcPr>
          <w:p w14:paraId="4D5EA9C7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43A41015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2433" w:type="pct"/>
            <w:gridSpan w:val="2"/>
            <w:shd w:val="clear" w:color="auto" w:fill="auto"/>
            <w:noWrap/>
            <w:vAlign w:val="center"/>
          </w:tcPr>
          <w:p w14:paraId="0809D8D6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668C" w:rsidRPr="00937704" w14:paraId="31AD5860" w14:textId="77777777" w:rsidTr="00FC668C">
        <w:trPr>
          <w:trHeight w:hRule="exact" w:val="1030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5E9DBE6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649F327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 w14:paraId="4A5EE088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34D8A63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年级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766C3EA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ajor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 w:rsidR="00FC668C" w:rsidRPr="00937704" w14:paraId="13AED0B8" w14:textId="77777777" w:rsidTr="00FC668C">
        <w:trPr>
          <w:trHeight w:hRule="exact" w:val="823"/>
          <w:jc w:val="center"/>
        </w:trPr>
        <w:tc>
          <w:tcPr>
            <w:tcW w:w="1178" w:type="pct"/>
            <w:vMerge/>
            <w:vAlign w:val="center"/>
          </w:tcPr>
          <w:p w14:paraId="62243982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2BF19E1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1850849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63FA4826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C668C" w:rsidRPr="00937704" w14:paraId="65AEB751" w14:textId="77777777" w:rsidTr="00FC668C">
        <w:trPr>
          <w:trHeight w:hRule="exact" w:val="1026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3489E07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 w14:paraId="2873E801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0198348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成绩排名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(如有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)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4722C693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GPA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1C28D876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 w14:paraId="6604EAC0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 w:rsidR="00FC668C" w:rsidRPr="00937704" w14:paraId="5C72A68E" w14:textId="77777777" w:rsidTr="00FC668C">
        <w:trPr>
          <w:trHeight w:hRule="exact" w:val="698"/>
          <w:jc w:val="center"/>
        </w:trPr>
        <w:tc>
          <w:tcPr>
            <w:tcW w:w="1178" w:type="pct"/>
            <w:vMerge/>
            <w:vAlign w:val="center"/>
          </w:tcPr>
          <w:p w14:paraId="7ABB8A05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07AADBBA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例：院系排名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40BC366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F80D4DC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</w:t>
            </w:r>
            <w:proofErr w:type="gramStart"/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国内普刊/</w:t>
            </w:r>
            <w:proofErr w:type="gramEnd"/>
            <w:r w:rsidRPr="00937704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 w:rsidR="00FC668C" w:rsidRPr="00937704" w14:paraId="1E03C2DD" w14:textId="77777777" w:rsidTr="00FC668C">
        <w:trPr>
          <w:trHeight w:hRule="exact" w:val="598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356C7CF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项目情况说明</w:t>
            </w:r>
          </w:p>
        </w:tc>
      </w:tr>
      <w:tr w:rsidR="00FC668C" w:rsidRPr="00937704" w14:paraId="433F55D9" w14:textId="77777777" w:rsidTr="00FC668C">
        <w:trPr>
          <w:trHeight w:val="750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115760AB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申请项目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6024456E" w14:textId="77777777" w:rsidR="00FC668C" w:rsidRPr="003F31D8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A886779" w14:textId="77777777" w:rsidR="00FC668C" w:rsidRPr="003F31D8" w:rsidRDefault="00FC668C" w:rsidP="00552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643"/>
              <w:textAlignment w:val="baseline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F3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sym w:font="Wingdings 2" w:char="F02A"/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2561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基于Python和Tableau的数据</w:t>
            </w:r>
            <w:r w:rsidRPr="00E25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分析</w:t>
            </w:r>
            <w:r w:rsidRPr="00E2561C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及数据可视化</w:t>
            </w:r>
            <w:r w:rsidRPr="00E256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</w:t>
            </w:r>
          </w:p>
          <w:p w14:paraId="0DF676FC" w14:textId="75B9BCDF" w:rsidR="00FC668C" w:rsidRPr="003F31D8" w:rsidRDefault="00FC668C" w:rsidP="00552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643"/>
              <w:textAlignment w:val="baseline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F31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sym w:font="Wingdings 2" w:char="F02A"/>
            </w:r>
            <w:r w:rsidR="004E66E1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4E66E1" w:rsidRPr="004E66E1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经典机器学习算法实践-决策树模型研究</w:t>
            </w:r>
          </w:p>
        </w:tc>
      </w:tr>
      <w:tr w:rsidR="00FC668C" w:rsidRPr="00937704" w14:paraId="7EE763A7" w14:textId="77777777" w:rsidTr="00FC668C">
        <w:trPr>
          <w:trHeight w:val="2303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6FCD376D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 w14:paraId="2ED44962" w14:textId="77777777" w:rsidR="00FC668C" w:rsidRPr="00937704" w:rsidRDefault="00FC668C" w:rsidP="005521DC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211006F3" w14:textId="77777777" w:rsidR="00FC668C" w:rsidRPr="00937704" w:rsidRDefault="00FC668C" w:rsidP="005521DC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15F24C" w14:textId="77777777" w:rsidR="00FC668C" w:rsidRDefault="00FC668C"/>
    <w:sectPr w:rsidR="00FC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0A40" w14:textId="77777777" w:rsidR="00042A26" w:rsidRDefault="00042A26" w:rsidP="004E66E1">
      <w:r>
        <w:separator/>
      </w:r>
    </w:p>
  </w:endnote>
  <w:endnote w:type="continuationSeparator" w:id="0">
    <w:p w14:paraId="001558AB" w14:textId="77777777" w:rsidR="00042A26" w:rsidRDefault="00042A26" w:rsidP="004E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A429" w14:textId="77777777" w:rsidR="00042A26" w:rsidRDefault="00042A26" w:rsidP="004E66E1">
      <w:r>
        <w:separator/>
      </w:r>
    </w:p>
  </w:footnote>
  <w:footnote w:type="continuationSeparator" w:id="0">
    <w:p w14:paraId="02353BC2" w14:textId="77777777" w:rsidR="00042A26" w:rsidRDefault="00042A26" w:rsidP="004E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FA"/>
    <w:rsid w:val="00042A26"/>
    <w:rsid w:val="00365BFA"/>
    <w:rsid w:val="004E66E1"/>
    <w:rsid w:val="00A424D2"/>
    <w:rsid w:val="00D01EB1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A244"/>
  <w15:chartTrackingRefBased/>
  <w15:docId w15:val="{3D15F8F7-08C5-4A0D-8BDC-C56A4576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6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永香</dc:creator>
  <cp:keywords/>
  <dc:description/>
  <cp:lastModifiedBy>王 永香</cp:lastModifiedBy>
  <cp:revision>4</cp:revision>
  <dcterms:created xsi:type="dcterms:W3CDTF">2023-03-09T06:34:00Z</dcterms:created>
  <dcterms:modified xsi:type="dcterms:W3CDTF">2023-03-31T00:36:00Z</dcterms:modified>
</cp:coreProperties>
</file>